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915" w14:textId="05FDF64E" w:rsidR="00C15F99" w:rsidRDefault="00C15F99" w:rsidP="00020EAC">
      <w:pPr>
        <w:rPr>
          <w:lang w:val="en-US"/>
        </w:rPr>
      </w:pPr>
      <w:r w:rsidRPr="00C15F99">
        <w:rPr>
          <w:noProof/>
        </w:rPr>
        <w:drawing>
          <wp:inline distT="0" distB="0" distL="0" distR="0" wp14:anchorId="1E78870C" wp14:editId="4CE8E2AC">
            <wp:extent cx="6696075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0FF2" w14:textId="005CB30A" w:rsidR="00C15F99" w:rsidRDefault="00C15F99" w:rsidP="00020EAC">
      <w:pPr>
        <w:rPr>
          <w:lang w:val="en-US"/>
        </w:rPr>
      </w:pPr>
      <w:r>
        <w:rPr>
          <w:lang w:val="en-US"/>
        </w:rPr>
        <w:t>Request for ISVA Support</w:t>
      </w:r>
      <w:r w:rsidR="0036123B">
        <w:rPr>
          <w:lang w:val="en-US"/>
        </w:rPr>
        <w:t xml:space="preserve"> Referrals to be emailed directly 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6123B" w:rsidRPr="0036123B" w14:paraId="0165010B" w14:textId="77777777" w:rsidTr="0036123B">
        <w:tc>
          <w:tcPr>
            <w:tcW w:w="4149" w:type="dxa"/>
          </w:tcPr>
          <w:p w14:paraId="6864E2FD" w14:textId="313A547F" w:rsidR="0036123B" w:rsidRPr="0036123B" w:rsidRDefault="0036123B" w:rsidP="00A011BC">
            <w:pPr>
              <w:rPr>
                <w:lang w:val="en-US"/>
              </w:rPr>
            </w:pPr>
            <w:r w:rsidRPr="0036123B">
              <w:rPr>
                <w:lang w:val="en-US"/>
              </w:rPr>
              <w:t>Refer Details:</w:t>
            </w:r>
          </w:p>
        </w:tc>
      </w:tr>
      <w:tr w:rsidR="0036123B" w:rsidRPr="0036123B" w14:paraId="7B8A3B20" w14:textId="77777777" w:rsidTr="0036123B">
        <w:tc>
          <w:tcPr>
            <w:tcW w:w="4149" w:type="dxa"/>
          </w:tcPr>
          <w:p w14:paraId="1AE5C383" w14:textId="623DA1AC" w:rsidR="0036123B" w:rsidRPr="0036123B" w:rsidRDefault="0036123B" w:rsidP="00A011BC">
            <w:pPr>
              <w:rPr>
                <w:lang w:val="en-US"/>
              </w:rPr>
            </w:pPr>
            <w:r w:rsidRPr="0036123B">
              <w:rPr>
                <w:lang w:val="en-US"/>
              </w:rPr>
              <w:t>Referr</w:t>
            </w:r>
            <w:r>
              <w:rPr>
                <w:lang w:val="en-US"/>
              </w:rPr>
              <w:t>er</w:t>
            </w:r>
            <w:r w:rsidRPr="0036123B">
              <w:rPr>
                <w:lang w:val="en-US"/>
              </w:rPr>
              <w:t xml:space="preserve"> role:</w:t>
            </w:r>
          </w:p>
        </w:tc>
      </w:tr>
      <w:tr w:rsidR="0036123B" w:rsidRPr="0036123B" w14:paraId="248B1382" w14:textId="77777777" w:rsidTr="0036123B">
        <w:tc>
          <w:tcPr>
            <w:tcW w:w="4149" w:type="dxa"/>
          </w:tcPr>
          <w:p w14:paraId="7A772D64" w14:textId="5FD62865" w:rsidR="0036123B" w:rsidRDefault="0036123B" w:rsidP="00A011BC">
            <w:pPr>
              <w:rPr>
                <w:lang w:val="en-US"/>
              </w:rPr>
            </w:pPr>
            <w:r w:rsidRPr="0036123B">
              <w:rPr>
                <w:lang w:val="en-US"/>
              </w:rPr>
              <w:t>Referrer contact details:</w:t>
            </w:r>
          </w:p>
          <w:p w14:paraId="35D895C4" w14:textId="2C15585E" w:rsidR="0036123B" w:rsidRDefault="0036123B" w:rsidP="00A011BC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  <w:p w14:paraId="1920B608" w14:textId="62E137C6" w:rsidR="0036123B" w:rsidRDefault="0036123B" w:rsidP="00A011BC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010B2B5C" w14:textId="4915542E" w:rsidR="0036123B" w:rsidRPr="0036123B" w:rsidRDefault="0036123B" w:rsidP="00A011BC">
            <w:pPr>
              <w:rPr>
                <w:lang w:val="en-US"/>
              </w:rPr>
            </w:pPr>
          </w:p>
        </w:tc>
      </w:tr>
    </w:tbl>
    <w:p w14:paraId="11FDB9EE" w14:textId="2D002C92" w:rsidR="00A85B02" w:rsidRDefault="00A85B02" w:rsidP="00020EAC">
      <w:pPr>
        <w:rPr>
          <w:lang w:val="en-US"/>
        </w:rPr>
      </w:pPr>
      <w:r>
        <w:rPr>
          <w:lang w:val="en-US"/>
        </w:rPr>
        <w:t>Date completed:</w:t>
      </w:r>
      <w:r w:rsidR="00EB05FE">
        <w:rPr>
          <w:lang w:val="en-US"/>
        </w:rPr>
        <w:t>________________________</w:t>
      </w:r>
    </w:p>
    <w:p w14:paraId="3C49A714" w14:textId="056FD867" w:rsidR="00F75682" w:rsidRDefault="00F75682" w:rsidP="00020EAC">
      <w:pPr>
        <w:rPr>
          <w:lang w:val="en-US"/>
        </w:rPr>
      </w:pPr>
      <w:r>
        <w:rPr>
          <w:lang w:val="en-US"/>
        </w:rPr>
        <w:t>Date Sail Received:</w:t>
      </w:r>
      <w:r w:rsidR="00EB05FE">
        <w:rPr>
          <w:lang w:val="en-US"/>
        </w:rPr>
        <w:t>______________________</w:t>
      </w:r>
    </w:p>
    <w:p w14:paraId="5701EB51" w14:textId="1D4CBC93" w:rsidR="00020EAC" w:rsidRPr="00020EAC" w:rsidRDefault="00020EAC" w:rsidP="00020EAC">
      <w:pPr>
        <w:rPr>
          <w:lang w:val="en-US"/>
        </w:rPr>
      </w:pPr>
      <w:r w:rsidRPr="00F75682">
        <w:rPr>
          <w:b/>
          <w:bCs/>
          <w:lang w:val="en-US"/>
        </w:rPr>
        <w:t>Referral</w:t>
      </w:r>
      <w:r w:rsidRPr="00020EAC">
        <w:rPr>
          <w:lang w:val="en-US"/>
        </w:rPr>
        <w:t>: Self / Other</w:t>
      </w:r>
    </w:p>
    <w:p w14:paraId="7FAD6268" w14:textId="38834690" w:rsidR="00020EAC" w:rsidRDefault="00020EAC" w:rsidP="00020EAC">
      <w:pPr>
        <w:rPr>
          <w:lang w:val="en-US"/>
        </w:rPr>
      </w:pPr>
      <w:r w:rsidRPr="00020EAC">
        <w:rPr>
          <w:lang w:val="en-US"/>
        </w:rPr>
        <w:t>If other state: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793"/>
      </w:tblGrid>
      <w:tr w:rsidR="003B2B4E" w:rsidRPr="00020EAC" w14:paraId="0D2A31B2" w14:textId="77777777" w:rsidTr="00AE0F54">
        <w:trPr>
          <w:trHeight w:val="353"/>
        </w:trPr>
        <w:tc>
          <w:tcPr>
            <w:tcW w:w="1356" w:type="dxa"/>
          </w:tcPr>
          <w:p w14:paraId="1CC53140" w14:textId="77777777" w:rsidR="003B2B4E" w:rsidRDefault="003B2B4E" w:rsidP="00AE0F54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Reason for Referral:</w:t>
            </w:r>
          </w:p>
          <w:p w14:paraId="754FD485" w14:textId="6572A92B" w:rsidR="003B2B4E" w:rsidRPr="00020EAC" w:rsidRDefault="003B2B4E" w:rsidP="00AE0F54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Offence*</w:t>
            </w:r>
          </w:p>
        </w:tc>
        <w:tc>
          <w:tcPr>
            <w:tcW w:w="2793" w:type="dxa"/>
          </w:tcPr>
          <w:p w14:paraId="1298DB85" w14:textId="77777777" w:rsidR="003B2B4E" w:rsidRPr="00020EAC" w:rsidRDefault="003B2B4E" w:rsidP="00AE0F54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23AB5029" w14:textId="3D830198" w:rsidR="00F75682" w:rsidRDefault="00F75682" w:rsidP="00F75682">
      <w:pPr>
        <w:spacing w:after="0" w:line="240" w:lineRule="auto"/>
        <w:rPr>
          <w:rFonts w:eastAsia="Times New Roman" w:cstheme="minorHAnsi"/>
          <w:b/>
          <w:bCs/>
        </w:rPr>
      </w:pPr>
      <w:r w:rsidRPr="00F75682">
        <w:rPr>
          <w:rFonts w:eastAsia="Times New Roman" w:cstheme="minorHAnsi"/>
          <w:b/>
          <w:bCs/>
        </w:rPr>
        <w:t>SAIL does not work with perpetrators of sexual violence.</w:t>
      </w:r>
    </w:p>
    <w:p w14:paraId="65E0F2D1" w14:textId="77777777" w:rsidR="00F75682" w:rsidRPr="00F75682" w:rsidRDefault="00F75682" w:rsidP="00F75682">
      <w:pPr>
        <w:spacing w:after="0" w:line="240" w:lineRule="auto"/>
        <w:rPr>
          <w:rFonts w:eastAsia="Times New Roman" w:cstheme="minorHAnsi"/>
          <w:b/>
          <w:bCs/>
        </w:rPr>
      </w:pPr>
    </w:p>
    <w:p w14:paraId="7E2EECCA" w14:textId="7636CFB6" w:rsidR="00F75682" w:rsidRPr="00DC51ED" w:rsidRDefault="00F75682" w:rsidP="00F75682">
      <w:pPr>
        <w:spacing w:after="0" w:line="240" w:lineRule="auto"/>
        <w:rPr>
          <w:rFonts w:eastAsia="Times New Roman" w:cstheme="minorHAnsi"/>
        </w:rPr>
      </w:pPr>
      <w:r w:rsidRPr="00DC51ED">
        <w:rPr>
          <w:rFonts w:eastAsia="Times New Roman" w:cstheme="minorHAnsi"/>
        </w:rPr>
        <w:t>*Please put in type of Offence i.e.; Non recent (over 12 months) Recent (with the last 12 months) Rape, Sexual Violence, Grooming, Incest, sexual harassment, pornography etc.</w:t>
      </w:r>
    </w:p>
    <w:p w14:paraId="23067A7C" w14:textId="77777777" w:rsidR="00EB05FE" w:rsidRPr="00020EAC" w:rsidRDefault="00EB05FE" w:rsidP="00020EAC">
      <w:pPr>
        <w:rPr>
          <w:lang w:val="en-US"/>
        </w:rPr>
      </w:pPr>
    </w:p>
    <w:p w14:paraId="2E6D1C2C" w14:textId="2DB77617" w:rsidR="00EE765E" w:rsidRPr="00EB05FE" w:rsidRDefault="00020EAC" w:rsidP="00020EAC">
      <w:pPr>
        <w:rPr>
          <w:b/>
          <w:bCs/>
          <w:u w:val="single"/>
          <w:lang w:val="en-US"/>
        </w:rPr>
      </w:pPr>
      <w:r w:rsidRPr="00EB05FE">
        <w:rPr>
          <w:b/>
          <w:bCs/>
          <w:u w:val="single"/>
          <w:lang w:val="en-US"/>
        </w:rPr>
        <w:t>Personal Information:</w:t>
      </w:r>
    </w:p>
    <w:p w14:paraId="723A1330" w14:textId="644A66CB" w:rsidR="00EB05FE" w:rsidRPr="00F75682" w:rsidRDefault="00EB05FE" w:rsidP="00020EAC">
      <w:pPr>
        <w:rPr>
          <w:b/>
          <w:bCs/>
          <w:lang w:val="en-US"/>
        </w:rPr>
      </w:pPr>
      <w:r w:rsidRPr="00EB05FE">
        <w:rPr>
          <w:b/>
          <w:bCs/>
          <w:lang w:val="en-US"/>
        </w:rPr>
        <w:t xml:space="preserve">Client consent to referral obtained: </w:t>
      </w:r>
      <w:r w:rsidRPr="00EB05FE">
        <w:rPr>
          <w:lang w:val="en-US"/>
        </w:rPr>
        <w:t>YES / NO</w:t>
      </w:r>
    </w:p>
    <w:p w14:paraId="39A523C5" w14:textId="608CF265" w:rsidR="00020EAC" w:rsidRPr="00020EAC" w:rsidRDefault="00EE765E" w:rsidP="00020EAC">
      <w:pPr>
        <w:rPr>
          <w:lang w:val="en-US"/>
        </w:rPr>
      </w:pPr>
      <w:r>
        <w:rPr>
          <w:lang w:val="en-US"/>
        </w:rPr>
        <w:t xml:space="preserve">Client number </w:t>
      </w:r>
      <w:r w:rsidR="0036123B">
        <w:rPr>
          <w:lang w:val="en-US"/>
        </w:rPr>
        <w:t>(To be completed by SAIL)</w:t>
      </w:r>
      <w:r>
        <w:rPr>
          <w:lang w:val="en-US"/>
        </w:rPr>
        <w:t>:</w:t>
      </w:r>
      <w:r w:rsidR="00EB05FE">
        <w:rPr>
          <w:lang w:val="en-US"/>
        </w:rPr>
        <w:t>_____________</w:t>
      </w:r>
      <w:r w:rsidR="00020EAC" w:rsidRPr="00020EAC">
        <w:rPr>
          <w:lang w:val="en-US"/>
        </w:rPr>
        <w:tab/>
      </w:r>
      <w:r w:rsidR="00020EAC" w:rsidRPr="00020EAC">
        <w:rPr>
          <w:lang w:val="en-US"/>
        </w:rPr>
        <w:tab/>
      </w:r>
      <w:r w:rsidR="00020EAC" w:rsidRPr="00020EAC"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793"/>
      </w:tblGrid>
      <w:tr w:rsidR="00020EAC" w:rsidRPr="00020EAC" w14:paraId="4700FA79" w14:textId="77777777" w:rsidTr="00A85B02">
        <w:trPr>
          <w:trHeight w:val="353"/>
        </w:trPr>
        <w:tc>
          <w:tcPr>
            <w:tcW w:w="1356" w:type="dxa"/>
          </w:tcPr>
          <w:p w14:paraId="0F5A1D4D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bookmarkStart w:id="0" w:name="_Hlk75184111"/>
            <w:r w:rsidRPr="00020EAC">
              <w:rPr>
                <w:lang w:val="en-US"/>
              </w:rPr>
              <w:t>Name:</w:t>
            </w:r>
          </w:p>
        </w:tc>
        <w:tc>
          <w:tcPr>
            <w:tcW w:w="2793" w:type="dxa"/>
          </w:tcPr>
          <w:p w14:paraId="0F22D98F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bookmarkEnd w:id="0"/>
      <w:tr w:rsidR="00020EAC" w:rsidRPr="00020EAC" w14:paraId="63A71EAD" w14:textId="77777777" w:rsidTr="00A85B02">
        <w:trPr>
          <w:trHeight w:val="333"/>
        </w:trPr>
        <w:tc>
          <w:tcPr>
            <w:tcW w:w="1356" w:type="dxa"/>
          </w:tcPr>
          <w:p w14:paraId="0B95BE4A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DOB:</w:t>
            </w:r>
          </w:p>
        </w:tc>
        <w:tc>
          <w:tcPr>
            <w:tcW w:w="2793" w:type="dxa"/>
          </w:tcPr>
          <w:p w14:paraId="0AB1D78E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29B381A6" w14:textId="77777777" w:rsidTr="00A85B02">
        <w:trPr>
          <w:trHeight w:val="333"/>
        </w:trPr>
        <w:tc>
          <w:tcPr>
            <w:tcW w:w="1356" w:type="dxa"/>
          </w:tcPr>
          <w:p w14:paraId="1D50C69D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Address:</w:t>
            </w:r>
          </w:p>
        </w:tc>
        <w:tc>
          <w:tcPr>
            <w:tcW w:w="2793" w:type="dxa"/>
          </w:tcPr>
          <w:p w14:paraId="3EE040DD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  <w:p w14:paraId="033DD492" w14:textId="77777777" w:rsid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  <w:p w14:paraId="680F300E" w14:textId="7137C2EC" w:rsidR="00F26B79" w:rsidRPr="00020EAC" w:rsidRDefault="00F26B79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3986C55D" w14:textId="77777777" w:rsidTr="00A85B02">
        <w:trPr>
          <w:trHeight w:val="333"/>
        </w:trPr>
        <w:tc>
          <w:tcPr>
            <w:tcW w:w="1356" w:type="dxa"/>
          </w:tcPr>
          <w:p w14:paraId="66817ABE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Postcode:</w:t>
            </w:r>
          </w:p>
        </w:tc>
        <w:tc>
          <w:tcPr>
            <w:tcW w:w="2793" w:type="dxa"/>
          </w:tcPr>
          <w:p w14:paraId="104EC922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08538DF6" w14:textId="77777777" w:rsidTr="00A85B02">
        <w:trPr>
          <w:trHeight w:val="115"/>
        </w:trPr>
        <w:tc>
          <w:tcPr>
            <w:tcW w:w="1356" w:type="dxa"/>
          </w:tcPr>
          <w:p w14:paraId="4A96AF26" w14:textId="7CADED2B" w:rsid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Telephone</w:t>
            </w:r>
            <w:r>
              <w:rPr>
                <w:lang w:val="en-US"/>
              </w:rPr>
              <w:t>:</w:t>
            </w:r>
          </w:p>
          <w:p w14:paraId="22F374E2" w14:textId="581A1BEB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Mobile:</w:t>
            </w:r>
          </w:p>
        </w:tc>
        <w:tc>
          <w:tcPr>
            <w:tcW w:w="2793" w:type="dxa"/>
          </w:tcPr>
          <w:p w14:paraId="7C37EB87" w14:textId="3945358C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061D75C2" w14:textId="77777777" w:rsidTr="00A85B02">
        <w:trPr>
          <w:trHeight w:val="115"/>
        </w:trPr>
        <w:tc>
          <w:tcPr>
            <w:tcW w:w="1356" w:type="dxa"/>
          </w:tcPr>
          <w:p w14:paraId="2BD3DF9B" w14:textId="3C0EB1B0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Safe to write to client</w:t>
            </w:r>
          </w:p>
        </w:tc>
        <w:tc>
          <w:tcPr>
            <w:tcW w:w="2793" w:type="dxa"/>
          </w:tcPr>
          <w:p w14:paraId="7A3609A8" w14:textId="0D9111E4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020EAC" w:rsidRPr="00020EAC" w14:paraId="0AEC52CA" w14:textId="77777777" w:rsidTr="00A85B02">
        <w:trPr>
          <w:trHeight w:val="115"/>
        </w:trPr>
        <w:tc>
          <w:tcPr>
            <w:tcW w:w="1356" w:type="dxa"/>
          </w:tcPr>
          <w:p w14:paraId="237599C4" w14:textId="4A2B9FC9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Safe to call</w:t>
            </w:r>
          </w:p>
        </w:tc>
        <w:tc>
          <w:tcPr>
            <w:tcW w:w="2793" w:type="dxa"/>
          </w:tcPr>
          <w:p w14:paraId="7198B889" w14:textId="5DD194AA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8D16D4" w:rsidRPr="00020EAC" w14:paraId="751E383B" w14:textId="77777777" w:rsidTr="00A85B02">
        <w:trPr>
          <w:trHeight w:val="115"/>
        </w:trPr>
        <w:tc>
          <w:tcPr>
            <w:tcW w:w="1356" w:type="dxa"/>
          </w:tcPr>
          <w:p w14:paraId="0BA342D3" w14:textId="29B351F3" w:rsidR="008D16D4" w:rsidRDefault="008D16D4" w:rsidP="00020EAC">
            <w:pPr>
              <w:rPr>
                <w:lang w:val="en-US"/>
              </w:rPr>
            </w:pPr>
            <w:r>
              <w:rPr>
                <w:lang w:val="en-US"/>
              </w:rPr>
              <w:t>Best times to contact:</w:t>
            </w:r>
          </w:p>
        </w:tc>
        <w:tc>
          <w:tcPr>
            <w:tcW w:w="2793" w:type="dxa"/>
          </w:tcPr>
          <w:p w14:paraId="11473DE5" w14:textId="77777777" w:rsidR="008D16D4" w:rsidRDefault="008D16D4" w:rsidP="00020EAC">
            <w:pPr>
              <w:rPr>
                <w:lang w:val="en-US"/>
              </w:rPr>
            </w:pPr>
          </w:p>
        </w:tc>
      </w:tr>
      <w:tr w:rsidR="00020EAC" w:rsidRPr="00020EAC" w14:paraId="37A07F78" w14:textId="77777777" w:rsidTr="00A85B02">
        <w:trPr>
          <w:trHeight w:val="333"/>
        </w:trPr>
        <w:tc>
          <w:tcPr>
            <w:tcW w:w="1356" w:type="dxa"/>
          </w:tcPr>
          <w:p w14:paraId="0879C9D9" w14:textId="5F5B917F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Gender</w:t>
            </w:r>
            <w:r w:rsidR="008D16D4">
              <w:rPr>
                <w:lang w:val="en-US"/>
              </w:rPr>
              <w:t>:</w:t>
            </w:r>
          </w:p>
        </w:tc>
        <w:tc>
          <w:tcPr>
            <w:tcW w:w="2793" w:type="dxa"/>
          </w:tcPr>
          <w:p w14:paraId="43413524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70EF3E7D" w14:textId="77777777" w:rsidTr="00A85B02">
        <w:trPr>
          <w:trHeight w:val="333"/>
        </w:trPr>
        <w:tc>
          <w:tcPr>
            <w:tcW w:w="1356" w:type="dxa"/>
          </w:tcPr>
          <w:p w14:paraId="2346ECD2" w14:textId="167FE892" w:rsidR="00020EAC" w:rsidRPr="00020EAC" w:rsidRDefault="001065DC" w:rsidP="00020EAC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Ethnicity</w:t>
            </w:r>
            <w:r w:rsidR="00020EAC" w:rsidRPr="00020EAC">
              <w:rPr>
                <w:lang w:val="en-US"/>
              </w:rPr>
              <w:t>:</w:t>
            </w:r>
          </w:p>
        </w:tc>
        <w:tc>
          <w:tcPr>
            <w:tcW w:w="2793" w:type="dxa"/>
          </w:tcPr>
          <w:p w14:paraId="2F2671FA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4E54834A" w14:textId="77777777" w:rsidTr="00A85B02">
        <w:trPr>
          <w:trHeight w:val="333"/>
        </w:trPr>
        <w:tc>
          <w:tcPr>
            <w:tcW w:w="1356" w:type="dxa"/>
          </w:tcPr>
          <w:p w14:paraId="253D23DE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Sexuality:</w:t>
            </w:r>
          </w:p>
        </w:tc>
        <w:tc>
          <w:tcPr>
            <w:tcW w:w="2793" w:type="dxa"/>
          </w:tcPr>
          <w:p w14:paraId="3595C933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0FA2EC3D" w14:textId="77777777" w:rsidTr="00A85B02">
        <w:trPr>
          <w:trHeight w:val="455"/>
        </w:trPr>
        <w:tc>
          <w:tcPr>
            <w:tcW w:w="1356" w:type="dxa"/>
          </w:tcPr>
          <w:p w14:paraId="1B3D9EF4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Marital Status:</w:t>
            </w:r>
          </w:p>
        </w:tc>
        <w:tc>
          <w:tcPr>
            <w:tcW w:w="2793" w:type="dxa"/>
          </w:tcPr>
          <w:p w14:paraId="2607ADCA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F26B79" w:rsidRPr="00020EAC" w14:paraId="5E8FA3CA" w14:textId="77777777" w:rsidTr="00A85B02">
        <w:trPr>
          <w:trHeight w:val="333"/>
        </w:trPr>
        <w:tc>
          <w:tcPr>
            <w:tcW w:w="1356" w:type="dxa"/>
          </w:tcPr>
          <w:p w14:paraId="47BECC56" w14:textId="77777777" w:rsidR="00F26B79" w:rsidRDefault="00F26B79" w:rsidP="00020EAC">
            <w:pPr>
              <w:rPr>
                <w:lang w:val="en-US"/>
              </w:rPr>
            </w:pPr>
            <w:r>
              <w:rPr>
                <w:lang w:val="en-US"/>
              </w:rPr>
              <w:t>Children:</w:t>
            </w:r>
          </w:p>
          <w:p w14:paraId="4B316E21" w14:textId="77777777" w:rsidR="005E5832" w:rsidRDefault="005E5832" w:rsidP="00020EAC">
            <w:pPr>
              <w:rPr>
                <w:lang w:val="en-US"/>
              </w:rPr>
            </w:pPr>
          </w:p>
          <w:p w14:paraId="38093DBB" w14:textId="6E945297" w:rsidR="005E5832" w:rsidRPr="00020EAC" w:rsidRDefault="005E5832" w:rsidP="00020EAC">
            <w:pPr>
              <w:rPr>
                <w:lang w:val="en-US"/>
              </w:rPr>
            </w:pPr>
            <w:r w:rsidRPr="005E5832">
              <w:rPr>
                <w:lang w:val="en-US"/>
              </w:rPr>
              <w:t>If Yes do they live with client?</w:t>
            </w:r>
          </w:p>
        </w:tc>
        <w:tc>
          <w:tcPr>
            <w:tcW w:w="2793" w:type="dxa"/>
          </w:tcPr>
          <w:p w14:paraId="20AC6838" w14:textId="77777777" w:rsidR="00F26B79" w:rsidRDefault="005E5832" w:rsidP="00020EAC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  <w:p w14:paraId="1F14228B" w14:textId="77777777" w:rsidR="005E5832" w:rsidRDefault="005E5832" w:rsidP="00020EAC">
            <w:pPr>
              <w:rPr>
                <w:lang w:val="en-US"/>
              </w:rPr>
            </w:pPr>
          </w:p>
          <w:p w14:paraId="16A86D36" w14:textId="77777777" w:rsidR="005E5832" w:rsidRDefault="005E5832" w:rsidP="00020EAC">
            <w:pPr>
              <w:rPr>
                <w:lang w:val="en-US"/>
              </w:rPr>
            </w:pPr>
          </w:p>
          <w:p w14:paraId="48DC2599" w14:textId="77777777" w:rsidR="005E5832" w:rsidRDefault="005E5832" w:rsidP="00020EAC">
            <w:pPr>
              <w:rPr>
                <w:lang w:val="en-US"/>
              </w:rPr>
            </w:pPr>
          </w:p>
          <w:p w14:paraId="559209D2" w14:textId="1DED179E" w:rsidR="005E5832" w:rsidRPr="00020EAC" w:rsidRDefault="005E5832" w:rsidP="00020EAC">
            <w:pPr>
              <w:rPr>
                <w:lang w:val="en-US"/>
              </w:rPr>
            </w:pPr>
          </w:p>
        </w:tc>
      </w:tr>
      <w:tr w:rsidR="008D16D4" w:rsidRPr="00020EAC" w14:paraId="23163059" w14:textId="77777777" w:rsidTr="00A85B02">
        <w:trPr>
          <w:trHeight w:val="333"/>
        </w:trPr>
        <w:tc>
          <w:tcPr>
            <w:tcW w:w="1356" w:type="dxa"/>
          </w:tcPr>
          <w:p w14:paraId="7AD9C3E1" w14:textId="21D4F693" w:rsidR="008D16D4" w:rsidRPr="00020EAC" w:rsidRDefault="008D16D4" w:rsidP="00020EAC">
            <w:pPr>
              <w:rPr>
                <w:lang w:val="en-US"/>
              </w:rPr>
            </w:pPr>
            <w:r>
              <w:rPr>
                <w:lang w:val="en-US"/>
              </w:rPr>
              <w:t>Employment status:</w:t>
            </w:r>
          </w:p>
        </w:tc>
        <w:tc>
          <w:tcPr>
            <w:tcW w:w="2793" w:type="dxa"/>
          </w:tcPr>
          <w:p w14:paraId="0F3C9B15" w14:textId="77777777" w:rsidR="008D16D4" w:rsidRPr="00020EAC" w:rsidRDefault="008D16D4" w:rsidP="00020EAC">
            <w:pPr>
              <w:rPr>
                <w:lang w:val="en-US"/>
              </w:rPr>
            </w:pPr>
          </w:p>
        </w:tc>
      </w:tr>
      <w:tr w:rsidR="001065DC" w:rsidRPr="00020EAC" w14:paraId="7028F9DB" w14:textId="77777777" w:rsidTr="00A85B02">
        <w:trPr>
          <w:trHeight w:val="333"/>
        </w:trPr>
        <w:tc>
          <w:tcPr>
            <w:tcW w:w="1356" w:type="dxa"/>
          </w:tcPr>
          <w:p w14:paraId="252DF82A" w14:textId="4409EB5A" w:rsidR="001065DC" w:rsidRDefault="001065DC" w:rsidP="00020EAC">
            <w:pPr>
              <w:rPr>
                <w:lang w:val="en-US"/>
              </w:rPr>
            </w:pPr>
            <w:r>
              <w:rPr>
                <w:lang w:val="en-US"/>
              </w:rPr>
              <w:t>Religion / Belief:</w:t>
            </w:r>
          </w:p>
        </w:tc>
        <w:tc>
          <w:tcPr>
            <w:tcW w:w="2793" w:type="dxa"/>
          </w:tcPr>
          <w:p w14:paraId="6F9632D5" w14:textId="77777777" w:rsidR="001065DC" w:rsidRPr="00020EAC" w:rsidRDefault="001065DC" w:rsidP="00020EAC">
            <w:pPr>
              <w:rPr>
                <w:lang w:val="en-US"/>
              </w:rPr>
            </w:pPr>
          </w:p>
        </w:tc>
      </w:tr>
      <w:tr w:rsidR="001065DC" w:rsidRPr="00020EAC" w14:paraId="33EB3A07" w14:textId="77777777" w:rsidTr="00A85B02">
        <w:trPr>
          <w:trHeight w:val="333"/>
        </w:trPr>
        <w:tc>
          <w:tcPr>
            <w:tcW w:w="1356" w:type="dxa"/>
          </w:tcPr>
          <w:p w14:paraId="0FA36E54" w14:textId="4912D3B0" w:rsidR="001065DC" w:rsidRDefault="00F26B79" w:rsidP="00020EAC">
            <w:pPr>
              <w:rPr>
                <w:lang w:val="en-US"/>
              </w:rPr>
            </w:pPr>
            <w:r>
              <w:rPr>
                <w:lang w:val="en-US"/>
              </w:rPr>
              <w:t>Immigration status:</w:t>
            </w:r>
          </w:p>
        </w:tc>
        <w:tc>
          <w:tcPr>
            <w:tcW w:w="2793" w:type="dxa"/>
          </w:tcPr>
          <w:p w14:paraId="0BCC33C8" w14:textId="77777777" w:rsidR="001065DC" w:rsidRPr="00020EAC" w:rsidRDefault="001065DC" w:rsidP="00020EAC">
            <w:pPr>
              <w:rPr>
                <w:lang w:val="en-US"/>
              </w:rPr>
            </w:pPr>
          </w:p>
        </w:tc>
      </w:tr>
      <w:tr w:rsidR="00C15F99" w:rsidRPr="00020EAC" w14:paraId="1C70F26B" w14:textId="77777777" w:rsidTr="00A85B02">
        <w:trPr>
          <w:trHeight w:val="333"/>
        </w:trPr>
        <w:tc>
          <w:tcPr>
            <w:tcW w:w="1356" w:type="dxa"/>
          </w:tcPr>
          <w:p w14:paraId="120AEAF4" w14:textId="040F19CB" w:rsidR="00C15F99" w:rsidRDefault="00C15F99" w:rsidP="00020EAC">
            <w:pPr>
              <w:rPr>
                <w:lang w:val="en-US"/>
              </w:rPr>
            </w:pPr>
            <w:r>
              <w:rPr>
                <w:lang w:val="en-US"/>
              </w:rPr>
              <w:t>In receipt Benefits:</w:t>
            </w:r>
          </w:p>
        </w:tc>
        <w:tc>
          <w:tcPr>
            <w:tcW w:w="2793" w:type="dxa"/>
          </w:tcPr>
          <w:p w14:paraId="47E44D29" w14:textId="77777777" w:rsidR="00C15F99" w:rsidRPr="00020EAC" w:rsidRDefault="00C15F99" w:rsidP="00020EAC">
            <w:pPr>
              <w:rPr>
                <w:lang w:val="en-US"/>
              </w:rPr>
            </w:pPr>
          </w:p>
        </w:tc>
      </w:tr>
      <w:tr w:rsidR="00C15F99" w:rsidRPr="00020EAC" w14:paraId="6DF16656" w14:textId="77777777" w:rsidTr="00A85B02">
        <w:trPr>
          <w:trHeight w:val="333"/>
        </w:trPr>
        <w:tc>
          <w:tcPr>
            <w:tcW w:w="1356" w:type="dxa"/>
          </w:tcPr>
          <w:p w14:paraId="2EEAE04D" w14:textId="51776B56" w:rsidR="00C15F99" w:rsidRDefault="00C15F99" w:rsidP="00020EAC">
            <w:pPr>
              <w:rPr>
                <w:lang w:val="en-US"/>
              </w:rPr>
            </w:pPr>
            <w:r>
              <w:rPr>
                <w:lang w:val="en-US"/>
              </w:rPr>
              <w:t>Housing</w:t>
            </w:r>
          </w:p>
        </w:tc>
        <w:tc>
          <w:tcPr>
            <w:tcW w:w="2793" w:type="dxa"/>
          </w:tcPr>
          <w:p w14:paraId="03ABB953" w14:textId="73701708" w:rsidR="00C15F99" w:rsidRPr="00020EAC" w:rsidRDefault="00C15F99" w:rsidP="00020EAC">
            <w:pPr>
              <w:rPr>
                <w:lang w:val="en-US"/>
              </w:rPr>
            </w:pPr>
            <w:r>
              <w:rPr>
                <w:lang w:val="en-US"/>
              </w:rPr>
              <w:t>Owned / Private / Social</w:t>
            </w:r>
          </w:p>
        </w:tc>
      </w:tr>
    </w:tbl>
    <w:p w14:paraId="06379EAC" w14:textId="59517E92" w:rsidR="008536FE" w:rsidRDefault="008536FE"/>
    <w:p w14:paraId="6EC3D5E6" w14:textId="479F5143" w:rsidR="000306F9" w:rsidRDefault="000306F9">
      <w:r>
        <w:t>Any Immediate safety</w:t>
      </w:r>
      <w:r w:rsidR="003B2B4E">
        <w:t xml:space="preserve"> / risk</w:t>
      </w:r>
      <w:r>
        <w:t xml:space="preserve"> concerns</w:t>
      </w:r>
      <w:r w:rsidR="00EB05FE">
        <w:t xml:space="preserve"> for client</w:t>
      </w:r>
      <w: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459C2" w14:textId="445EA861" w:rsidR="00EB05FE" w:rsidRDefault="00EB05FE">
      <w:r>
        <w:t>Any Safety of risk issues ISVA staff should be aware of?</w:t>
      </w:r>
    </w:p>
    <w:p w14:paraId="592FE032" w14:textId="364223D4" w:rsidR="00EB05FE" w:rsidRDefault="00EB05FE">
      <w:r>
        <w:t>……………………………………………………………………………………………………………………………………………</w:t>
      </w:r>
    </w:p>
    <w:p w14:paraId="12D83FE9" w14:textId="14A54931" w:rsidR="00020EAC" w:rsidRPr="005E5832" w:rsidRDefault="00020EAC">
      <w:pPr>
        <w:rPr>
          <w:b/>
          <w:bCs/>
        </w:rPr>
      </w:pPr>
      <w:r w:rsidRPr="005E5832">
        <w:rPr>
          <w:b/>
          <w:bCs/>
        </w:rPr>
        <w:t>Disabilities /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2512"/>
      </w:tblGrid>
      <w:tr w:rsidR="00020EAC" w14:paraId="5ED6EA59" w14:textId="77777777" w:rsidTr="008D16D4">
        <w:tc>
          <w:tcPr>
            <w:tcW w:w="1413" w:type="dxa"/>
          </w:tcPr>
          <w:p w14:paraId="3ECEC2D6" w14:textId="77777777" w:rsidR="00020EAC" w:rsidRDefault="00020EAC">
            <w:r>
              <w:lastRenderedPageBreak/>
              <w:t>Physical</w:t>
            </w:r>
          </w:p>
          <w:p w14:paraId="3767F264" w14:textId="37CD610C" w:rsidR="00020EAC" w:rsidRDefault="00020EAC">
            <w:r>
              <w:t>Disability</w:t>
            </w:r>
            <w:r w:rsidR="008D16D4">
              <w:t>:</w:t>
            </w:r>
          </w:p>
        </w:tc>
        <w:tc>
          <w:tcPr>
            <w:tcW w:w="2736" w:type="dxa"/>
          </w:tcPr>
          <w:p w14:paraId="29CAA98A" w14:textId="77777777" w:rsidR="00020EAC" w:rsidRDefault="00020EAC"/>
        </w:tc>
      </w:tr>
      <w:tr w:rsidR="00020EAC" w14:paraId="234E6D85" w14:textId="77777777" w:rsidTr="008D16D4">
        <w:tc>
          <w:tcPr>
            <w:tcW w:w="1413" w:type="dxa"/>
          </w:tcPr>
          <w:p w14:paraId="75E942A7" w14:textId="5F8CCE26" w:rsidR="00020EAC" w:rsidRDefault="00020EAC">
            <w:r>
              <w:t>Learning needs or disability</w:t>
            </w:r>
            <w:r w:rsidR="008D16D4">
              <w:t>:</w:t>
            </w:r>
          </w:p>
        </w:tc>
        <w:tc>
          <w:tcPr>
            <w:tcW w:w="2736" w:type="dxa"/>
          </w:tcPr>
          <w:p w14:paraId="10AEF735" w14:textId="77777777" w:rsidR="00020EAC" w:rsidRDefault="00020EAC"/>
        </w:tc>
      </w:tr>
      <w:tr w:rsidR="00020EAC" w14:paraId="4B79D790" w14:textId="77777777" w:rsidTr="008D16D4">
        <w:tc>
          <w:tcPr>
            <w:tcW w:w="1413" w:type="dxa"/>
          </w:tcPr>
          <w:p w14:paraId="340FA289" w14:textId="1C245EDD" w:rsidR="00020EAC" w:rsidRDefault="008D16D4">
            <w:r>
              <w:t>Communication needs:</w:t>
            </w:r>
          </w:p>
          <w:p w14:paraId="12CC42D0" w14:textId="36108D75" w:rsidR="00020EAC" w:rsidRDefault="00020EAC"/>
        </w:tc>
        <w:tc>
          <w:tcPr>
            <w:tcW w:w="2736" w:type="dxa"/>
          </w:tcPr>
          <w:p w14:paraId="412BE195" w14:textId="77777777" w:rsidR="00020EAC" w:rsidRDefault="00020EAC"/>
        </w:tc>
      </w:tr>
    </w:tbl>
    <w:p w14:paraId="489AA63E" w14:textId="5D10C9A5" w:rsidR="00020EAC" w:rsidRDefault="00020EAC"/>
    <w:p w14:paraId="6814B94C" w14:textId="5071A99B" w:rsidR="008D16D4" w:rsidRPr="005E5832" w:rsidRDefault="008D16D4">
      <w:pPr>
        <w:rPr>
          <w:b/>
          <w:bCs/>
        </w:rPr>
      </w:pPr>
      <w:r w:rsidRPr="005E5832">
        <w:rPr>
          <w:b/>
          <w:bCs/>
        </w:rPr>
        <w:t>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736"/>
      </w:tblGrid>
      <w:tr w:rsidR="008D16D4" w14:paraId="0747E0FE" w14:textId="77777777" w:rsidTr="008D16D4">
        <w:tc>
          <w:tcPr>
            <w:tcW w:w="1413" w:type="dxa"/>
          </w:tcPr>
          <w:p w14:paraId="264D8798" w14:textId="5FAFA5F5" w:rsidR="008D16D4" w:rsidRDefault="000306F9">
            <w:r>
              <w:t>GP Name</w:t>
            </w:r>
            <w:r w:rsidR="008D16D4">
              <w:t xml:space="preserve"> &amp; Address</w:t>
            </w:r>
            <w:r w:rsidR="00F26B79">
              <w:t>:</w:t>
            </w:r>
          </w:p>
          <w:p w14:paraId="7A1D8F0C" w14:textId="42A51D92" w:rsidR="008D16D4" w:rsidRDefault="008D16D4">
            <w:r>
              <w:t>Tel:</w:t>
            </w:r>
          </w:p>
        </w:tc>
        <w:tc>
          <w:tcPr>
            <w:tcW w:w="2736" w:type="dxa"/>
          </w:tcPr>
          <w:p w14:paraId="5B05C448" w14:textId="77777777" w:rsidR="008D16D4" w:rsidRDefault="008D16D4"/>
        </w:tc>
      </w:tr>
      <w:tr w:rsidR="008D16D4" w14:paraId="224643FD" w14:textId="77777777" w:rsidTr="008D16D4">
        <w:tc>
          <w:tcPr>
            <w:tcW w:w="1413" w:type="dxa"/>
          </w:tcPr>
          <w:p w14:paraId="6B8F13CA" w14:textId="728959CD" w:rsidR="008D16D4" w:rsidRDefault="001065DC">
            <w:r>
              <w:t xml:space="preserve">Diagnosed / undiagnosed Health </w:t>
            </w:r>
            <w:r w:rsidR="00D71078">
              <w:t xml:space="preserve">(physical / mental) </w:t>
            </w:r>
            <w:r>
              <w:t>Conditions</w:t>
            </w:r>
            <w:r w:rsidR="001617E4">
              <w:t>:</w:t>
            </w:r>
          </w:p>
        </w:tc>
        <w:tc>
          <w:tcPr>
            <w:tcW w:w="2736" w:type="dxa"/>
          </w:tcPr>
          <w:p w14:paraId="6AF709F7" w14:textId="77777777" w:rsidR="008D16D4" w:rsidRDefault="008D16D4"/>
        </w:tc>
      </w:tr>
      <w:tr w:rsidR="008D16D4" w14:paraId="501E1CC7" w14:textId="77777777" w:rsidTr="008D16D4">
        <w:tc>
          <w:tcPr>
            <w:tcW w:w="1413" w:type="dxa"/>
          </w:tcPr>
          <w:p w14:paraId="7CAB131A" w14:textId="01BC2CCF" w:rsidR="008D16D4" w:rsidRDefault="001065DC">
            <w:r>
              <w:t>Medication Prescribed:</w:t>
            </w:r>
          </w:p>
        </w:tc>
        <w:tc>
          <w:tcPr>
            <w:tcW w:w="2736" w:type="dxa"/>
          </w:tcPr>
          <w:p w14:paraId="4A08D69D" w14:textId="77777777" w:rsidR="008D16D4" w:rsidRDefault="008D16D4"/>
        </w:tc>
      </w:tr>
      <w:tr w:rsidR="001065DC" w14:paraId="1340E0D7" w14:textId="77777777" w:rsidTr="008D16D4">
        <w:tc>
          <w:tcPr>
            <w:tcW w:w="1413" w:type="dxa"/>
          </w:tcPr>
          <w:p w14:paraId="3BC00DEE" w14:textId="3267B782" w:rsidR="001065DC" w:rsidRDefault="001065DC">
            <w:r>
              <w:t>Pregnancy</w:t>
            </w:r>
            <w:r w:rsidR="00693B5B">
              <w:t xml:space="preserve"> (state if result of SV/SA)</w:t>
            </w:r>
            <w:r>
              <w:t xml:space="preserve"> Maternity:</w:t>
            </w:r>
          </w:p>
        </w:tc>
        <w:tc>
          <w:tcPr>
            <w:tcW w:w="2736" w:type="dxa"/>
          </w:tcPr>
          <w:p w14:paraId="51E32CF7" w14:textId="77777777" w:rsidR="001065DC" w:rsidRDefault="001065DC"/>
        </w:tc>
      </w:tr>
      <w:tr w:rsidR="008D16D4" w14:paraId="052A104D" w14:textId="77777777" w:rsidTr="008D16D4">
        <w:tc>
          <w:tcPr>
            <w:tcW w:w="1413" w:type="dxa"/>
          </w:tcPr>
          <w:p w14:paraId="7DB314D9" w14:textId="1B5839E1" w:rsidR="001065DC" w:rsidRDefault="001065DC">
            <w:r>
              <w:t>Substance Misuse issues</w:t>
            </w:r>
          </w:p>
          <w:p w14:paraId="22B1369F" w14:textId="77777777" w:rsidR="00F26B79" w:rsidRDefault="00F26B79"/>
          <w:p w14:paraId="2E42CCAB" w14:textId="0AF5CC6B" w:rsidR="001065DC" w:rsidRDefault="001065DC">
            <w:r>
              <w:t>Current / historic (brief info)</w:t>
            </w:r>
          </w:p>
        </w:tc>
        <w:tc>
          <w:tcPr>
            <w:tcW w:w="2736" w:type="dxa"/>
          </w:tcPr>
          <w:p w14:paraId="53B295CF" w14:textId="77777777" w:rsidR="008D16D4" w:rsidRDefault="008D16D4"/>
        </w:tc>
      </w:tr>
      <w:tr w:rsidR="008D16D4" w14:paraId="0BF507CD" w14:textId="77777777" w:rsidTr="008D16D4">
        <w:tc>
          <w:tcPr>
            <w:tcW w:w="1413" w:type="dxa"/>
          </w:tcPr>
          <w:p w14:paraId="39C0153E" w14:textId="60F003C3" w:rsidR="008D16D4" w:rsidRDefault="001065DC">
            <w:r>
              <w:t>Treatment:</w:t>
            </w:r>
          </w:p>
        </w:tc>
        <w:tc>
          <w:tcPr>
            <w:tcW w:w="2736" w:type="dxa"/>
          </w:tcPr>
          <w:p w14:paraId="18FBB901" w14:textId="59A66EA8" w:rsidR="008D16D4" w:rsidRDefault="001065DC">
            <w:r>
              <w:t>In Treatment / Not in Treatment</w:t>
            </w:r>
          </w:p>
        </w:tc>
      </w:tr>
    </w:tbl>
    <w:p w14:paraId="46E23D13" w14:textId="77777777" w:rsidR="005E5832" w:rsidRDefault="005E5832"/>
    <w:p w14:paraId="3721F95D" w14:textId="476A6FD8" w:rsidR="001065DC" w:rsidRPr="005E5832" w:rsidRDefault="000306F9">
      <w:pPr>
        <w:rPr>
          <w:b/>
          <w:bCs/>
        </w:rPr>
      </w:pPr>
      <w:r>
        <w:rPr>
          <w:b/>
          <w:bCs/>
        </w:rPr>
        <w:t xml:space="preserve">Any </w:t>
      </w:r>
      <w:r w:rsidR="00F26B79" w:rsidRPr="005E5832">
        <w:rPr>
          <w:b/>
          <w:bCs/>
        </w:rPr>
        <w:t>Additional Support Service Involved</w:t>
      </w:r>
      <w:r w:rsidR="001065DC" w:rsidRPr="005E5832">
        <w:rPr>
          <w:b/>
          <w:bCs/>
        </w:rPr>
        <w:t>: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555"/>
        <w:gridCol w:w="2976"/>
      </w:tblGrid>
      <w:tr w:rsidR="001065DC" w14:paraId="6DC7A2F2" w14:textId="77777777" w:rsidTr="005E5832">
        <w:tc>
          <w:tcPr>
            <w:tcW w:w="1555" w:type="dxa"/>
          </w:tcPr>
          <w:p w14:paraId="757033DD" w14:textId="31840603" w:rsidR="001065DC" w:rsidRDefault="001065DC"/>
          <w:p w14:paraId="79D1F4D9" w14:textId="7B07078E" w:rsidR="001065DC" w:rsidRDefault="00F26B79">
            <w:r>
              <w:t>Social Care:</w:t>
            </w:r>
          </w:p>
          <w:p w14:paraId="0D1E2D6D" w14:textId="18D8E4DD" w:rsidR="00F26B79" w:rsidRDefault="00F26B79">
            <w:r>
              <w:t>Level if CYPD:</w:t>
            </w:r>
          </w:p>
        </w:tc>
        <w:tc>
          <w:tcPr>
            <w:tcW w:w="2976" w:type="dxa"/>
          </w:tcPr>
          <w:p w14:paraId="0CBCB562" w14:textId="77777777" w:rsidR="001065DC" w:rsidRDefault="001065DC"/>
          <w:p w14:paraId="59C1758E" w14:textId="163F8793" w:rsidR="00F26B79" w:rsidRDefault="00F26B79">
            <w:r>
              <w:t>Adults                     Children’s</w:t>
            </w:r>
          </w:p>
        </w:tc>
      </w:tr>
    </w:tbl>
    <w:p w14:paraId="73C0730A" w14:textId="77777777" w:rsidR="005E5832" w:rsidRDefault="005E5832"/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555"/>
        <w:gridCol w:w="1211"/>
        <w:gridCol w:w="1765"/>
      </w:tblGrid>
      <w:tr w:rsidR="00F26B79" w14:paraId="48B10BC1" w14:textId="77777777" w:rsidTr="00D71078">
        <w:tc>
          <w:tcPr>
            <w:tcW w:w="1555" w:type="dxa"/>
          </w:tcPr>
          <w:p w14:paraId="445D5E06" w14:textId="415138DC" w:rsidR="00F26B79" w:rsidRDefault="00F26B79">
            <w:r>
              <w:t>Organisation</w:t>
            </w:r>
            <w:r w:rsidR="00C15F99">
              <w:t xml:space="preserve"> / Role</w:t>
            </w:r>
          </w:p>
        </w:tc>
        <w:tc>
          <w:tcPr>
            <w:tcW w:w="1211" w:type="dxa"/>
          </w:tcPr>
          <w:p w14:paraId="4CECEAF7" w14:textId="6A4B547A" w:rsidR="00F26B79" w:rsidRDefault="00F26B79">
            <w:r>
              <w:t>Name of Worker</w:t>
            </w:r>
          </w:p>
        </w:tc>
        <w:tc>
          <w:tcPr>
            <w:tcW w:w="1765" w:type="dxa"/>
          </w:tcPr>
          <w:p w14:paraId="37FEE557" w14:textId="0F1876D2" w:rsidR="00F26B79" w:rsidRDefault="00F26B79">
            <w:r>
              <w:t>Address / Contact Number</w:t>
            </w:r>
          </w:p>
        </w:tc>
      </w:tr>
      <w:tr w:rsidR="00F26B79" w14:paraId="2E7E46F7" w14:textId="77777777" w:rsidTr="00D71078">
        <w:tc>
          <w:tcPr>
            <w:tcW w:w="1555" w:type="dxa"/>
          </w:tcPr>
          <w:p w14:paraId="7D99A279" w14:textId="77777777" w:rsidR="00F26B79" w:rsidRDefault="00F26B79"/>
          <w:p w14:paraId="7BF08AEA" w14:textId="231CC24E" w:rsidR="00F26B79" w:rsidRDefault="00F26B79"/>
          <w:p w14:paraId="2156E6E1" w14:textId="77777777" w:rsidR="00C15F99" w:rsidRDefault="00C15F99"/>
          <w:p w14:paraId="4B1CBA16" w14:textId="09FAF75E" w:rsidR="00F26B79" w:rsidRDefault="00F26B79"/>
        </w:tc>
        <w:tc>
          <w:tcPr>
            <w:tcW w:w="1211" w:type="dxa"/>
          </w:tcPr>
          <w:p w14:paraId="281BC911" w14:textId="77777777" w:rsidR="00F26B79" w:rsidRDefault="00F26B79"/>
        </w:tc>
        <w:tc>
          <w:tcPr>
            <w:tcW w:w="1765" w:type="dxa"/>
          </w:tcPr>
          <w:p w14:paraId="54EF068F" w14:textId="77777777" w:rsidR="00F26B79" w:rsidRDefault="00F26B79"/>
          <w:p w14:paraId="3213EC16" w14:textId="77777777" w:rsidR="00C15F99" w:rsidRDefault="00C15F99"/>
          <w:p w14:paraId="6D5A9D3A" w14:textId="77777777" w:rsidR="00C15F99" w:rsidRDefault="00C15F99"/>
          <w:p w14:paraId="4CFD5A4E" w14:textId="383EAAE0" w:rsidR="00C15F99" w:rsidRDefault="00C15F99"/>
        </w:tc>
      </w:tr>
      <w:tr w:rsidR="00F26B79" w14:paraId="6E32AF92" w14:textId="77777777" w:rsidTr="00D71078">
        <w:tc>
          <w:tcPr>
            <w:tcW w:w="1555" w:type="dxa"/>
          </w:tcPr>
          <w:p w14:paraId="7A118D76" w14:textId="77777777" w:rsidR="00F26B79" w:rsidRDefault="00F26B79"/>
          <w:p w14:paraId="02607441" w14:textId="1DE41697" w:rsidR="00F26B79" w:rsidRDefault="00F26B79"/>
          <w:p w14:paraId="524351F5" w14:textId="77777777" w:rsidR="00C15F99" w:rsidRDefault="00C15F99"/>
          <w:p w14:paraId="3D754966" w14:textId="0E6CE381" w:rsidR="00F26B79" w:rsidRDefault="00F26B79"/>
        </w:tc>
        <w:tc>
          <w:tcPr>
            <w:tcW w:w="1211" w:type="dxa"/>
          </w:tcPr>
          <w:p w14:paraId="578D9576" w14:textId="77777777" w:rsidR="00F26B79" w:rsidRDefault="00F26B79"/>
        </w:tc>
        <w:tc>
          <w:tcPr>
            <w:tcW w:w="1765" w:type="dxa"/>
          </w:tcPr>
          <w:p w14:paraId="6DABADAD" w14:textId="77777777" w:rsidR="00F26B79" w:rsidRDefault="00F26B79"/>
        </w:tc>
      </w:tr>
      <w:tr w:rsidR="00F26B79" w14:paraId="32AD91B5" w14:textId="77777777" w:rsidTr="00D71078">
        <w:tc>
          <w:tcPr>
            <w:tcW w:w="1555" w:type="dxa"/>
          </w:tcPr>
          <w:p w14:paraId="65CF8B5D" w14:textId="77777777" w:rsidR="00F26B79" w:rsidRDefault="00F26B79"/>
          <w:p w14:paraId="512E3B69" w14:textId="7BABF932" w:rsidR="00F26B79" w:rsidRDefault="00F26B79"/>
          <w:p w14:paraId="0F83E129" w14:textId="77777777" w:rsidR="00C15F99" w:rsidRDefault="00C15F99"/>
          <w:p w14:paraId="29865945" w14:textId="6622694A" w:rsidR="00F26B79" w:rsidRDefault="00F26B79"/>
        </w:tc>
        <w:tc>
          <w:tcPr>
            <w:tcW w:w="1211" w:type="dxa"/>
          </w:tcPr>
          <w:p w14:paraId="221B6ED4" w14:textId="77777777" w:rsidR="00F26B79" w:rsidRDefault="00F26B79"/>
        </w:tc>
        <w:tc>
          <w:tcPr>
            <w:tcW w:w="1765" w:type="dxa"/>
          </w:tcPr>
          <w:p w14:paraId="11778ECA" w14:textId="77777777" w:rsidR="00F26B79" w:rsidRDefault="00F26B79"/>
        </w:tc>
      </w:tr>
      <w:tr w:rsidR="00F26B79" w14:paraId="39E06C55" w14:textId="77777777" w:rsidTr="00D71078">
        <w:tc>
          <w:tcPr>
            <w:tcW w:w="1555" w:type="dxa"/>
          </w:tcPr>
          <w:p w14:paraId="176E3F22" w14:textId="5161AE3F" w:rsidR="00F26B79" w:rsidRDefault="00F26B79"/>
          <w:p w14:paraId="2B668440" w14:textId="16EC4B2B" w:rsidR="00C15F99" w:rsidRDefault="00C15F99"/>
          <w:p w14:paraId="020C61C7" w14:textId="77777777" w:rsidR="00C15F99" w:rsidRDefault="00C15F99"/>
          <w:p w14:paraId="47BB9AAE" w14:textId="75AA0AD3" w:rsidR="00F26B79" w:rsidRDefault="00F26B79"/>
        </w:tc>
        <w:tc>
          <w:tcPr>
            <w:tcW w:w="1211" w:type="dxa"/>
          </w:tcPr>
          <w:p w14:paraId="0329DB75" w14:textId="77777777" w:rsidR="00F26B79" w:rsidRDefault="00F26B79"/>
        </w:tc>
        <w:tc>
          <w:tcPr>
            <w:tcW w:w="1765" w:type="dxa"/>
          </w:tcPr>
          <w:p w14:paraId="77D4CD99" w14:textId="77777777" w:rsidR="00F26B79" w:rsidRDefault="00F26B79"/>
        </w:tc>
      </w:tr>
      <w:tr w:rsidR="00F26B79" w14:paraId="1E8B472B" w14:textId="77777777" w:rsidTr="00D71078">
        <w:tc>
          <w:tcPr>
            <w:tcW w:w="1555" w:type="dxa"/>
          </w:tcPr>
          <w:p w14:paraId="6358A456" w14:textId="300FC8C4" w:rsidR="00F26B79" w:rsidRDefault="00F26B79"/>
          <w:p w14:paraId="6895C6E4" w14:textId="54FC18CE" w:rsidR="00C15F99" w:rsidRDefault="00C15F99"/>
          <w:p w14:paraId="665079F7" w14:textId="77777777" w:rsidR="00C15F99" w:rsidRDefault="00C15F99"/>
          <w:p w14:paraId="71A8CC1F" w14:textId="5AA5635D" w:rsidR="00F26B79" w:rsidRDefault="00F26B79"/>
        </w:tc>
        <w:tc>
          <w:tcPr>
            <w:tcW w:w="1211" w:type="dxa"/>
          </w:tcPr>
          <w:p w14:paraId="73ABB9E5" w14:textId="77777777" w:rsidR="00F26B79" w:rsidRDefault="00F26B79"/>
        </w:tc>
        <w:tc>
          <w:tcPr>
            <w:tcW w:w="1765" w:type="dxa"/>
          </w:tcPr>
          <w:p w14:paraId="1E07711E" w14:textId="77777777" w:rsidR="00F26B79" w:rsidRDefault="00F26B79"/>
        </w:tc>
      </w:tr>
    </w:tbl>
    <w:p w14:paraId="678C457D" w14:textId="1532A6A6" w:rsidR="00F26B79" w:rsidRDefault="00F26B79"/>
    <w:p w14:paraId="64AEC7A9" w14:textId="77777777" w:rsidR="00C15F99" w:rsidRDefault="00C15F99"/>
    <w:p w14:paraId="32A1445A" w14:textId="77777777" w:rsidR="00C15F99" w:rsidRPr="005E5832" w:rsidRDefault="00C15F99">
      <w:pPr>
        <w:rPr>
          <w:b/>
          <w:bCs/>
        </w:rPr>
      </w:pPr>
      <w:r w:rsidRPr="005E5832">
        <w:rPr>
          <w:b/>
          <w:bCs/>
        </w:rPr>
        <w:t>ISVA info: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414"/>
        <w:gridCol w:w="3117"/>
      </w:tblGrid>
      <w:tr w:rsidR="00D71078" w14:paraId="49C10845" w14:textId="77777777" w:rsidTr="005E5832">
        <w:tc>
          <w:tcPr>
            <w:tcW w:w="1555" w:type="dxa"/>
          </w:tcPr>
          <w:p w14:paraId="1C654ABA" w14:textId="6FF7A2C8" w:rsidR="00D71078" w:rsidRDefault="00D71078">
            <w:r>
              <w:t>Have they attended SARC?</w:t>
            </w:r>
          </w:p>
        </w:tc>
        <w:tc>
          <w:tcPr>
            <w:tcW w:w="2976" w:type="dxa"/>
          </w:tcPr>
          <w:p w14:paraId="74F0823B" w14:textId="4DF14289" w:rsidR="00D71078" w:rsidRDefault="00D71078">
            <w:r>
              <w:t>Yes / No</w:t>
            </w:r>
          </w:p>
        </w:tc>
      </w:tr>
      <w:tr w:rsidR="00D71078" w14:paraId="47D7F206" w14:textId="77777777" w:rsidTr="005E5832">
        <w:tc>
          <w:tcPr>
            <w:tcW w:w="1555" w:type="dxa"/>
          </w:tcPr>
          <w:p w14:paraId="63FBCB9F" w14:textId="230946E1" w:rsidR="00D71078" w:rsidRDefault="00D71078">
            <w:r>
              <w:t>Any sexual health support needs? (Brief details)</w:t>
            </w:r>
          </w:p>
        </w:tc>
        <w:tc>
          <w:tcPr>
            <w:tcW w:w="2976" w:type="dxa"/>
          </w:tcPr>
          <w:p w14:paraId="0572C940" w14:textId="77777777" w:rsidR="00D71078" w:rsidRDefault="003B2B4E">
            <w:r>
              <w:t>Yes / No</w:t>
            </w:r>
          </w:p>
          <w:p w14:paraId="768F0516" w14:textId="77777777" w:rsidR="003B2B4E" w:rsidRDefault="003B2B4E">
            <w:r>
              <w:t>…………………………………………………</w:t>
            </w:r>
          </w:p>
          <w:p w14:paraId="5E65861E" w14:textId="77777777" w:rsidR="003B2B4E" w:rsidRDefault="003B2B4E">
            <w:r>
              <w:t>………………………………………………...</w:t>
            </w:r>
          </w:p>
          <w:p w14:paraId="4DBF882D" w14:textId="4DED1BF5" w:rsidR="003B2B4E" w:rsidRDefault="003B2B4E">
            <w:r>
              <w:t>…………………………………………………</w:t>
            </w:r>
          </w:p>
        </w:tc>
      </w:tr>
      <w:tr w:rsidR="00C15F99" w14:paraId="61222F96" w14:textId="77777777" w:rsidTr="005E5832">
        <w:tc>
          <w:tcPr>
            <w:tcW w:w="1555" w:type="dxa"/>
          </w:tcPr>
          <w:p w14:paraId="78690B31" w14:textId="77777777" w:rsidR="003B2B4E" w:rsidRDefault="00C15F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t>Have they reported to Police</w:t>
            </w:r>
            <w:r w:rsidR="00D71078">
              <w:t>?</w:t>
            </w:r>
            <w:r w:rsidR="007A7017">
              <w:t xml:space="preserve"> (Dates if known)</w:t>
            </w:r>
            <w:r w:rsidR="003B2B4E" w:rsidRPr="007741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42D1B66B" w14:textId="77777777" w:rsidR="003B2B4E" w:rsidRDefault="003B2B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93C4A56" w14:textId="5DFBD982" w:rsidR="00EB05FE" w:rsidRDefault="003B2B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1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*Crime Reference Number, </w:t>
            </w:r>
            <w:r w:rsidR="00EB05FE">
              <w:rPr>
                <w:rFonts w:ascii="Arial" w:hAnsi="Arial" w:cs="Arial"/>
                <w:b/>
                <w:i/>
                <w:sz w:val="20"/>
                <w:szCs w:val="20"/>
              </w:rPr>
              <w:t>(Occurrence number )</w:t>
            </w:r>
          </w:p>
          <w:p w14:paraId="494295EB" w14:textId="77777777" w:rsidR="00EB05FE" w:rsidRDefault="00EB05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A06036" w14:textId="2FC54AB3" w:rsidR="0036123B" w:rsidRDefault="00EB05FE"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3B2B4E" w:rsidRPr="00774104">
              <w:rPr>
                <w:rFonts w:ascii="Arial" w:hAnsi="Arial" w:cs="Arial"/>
                <w:b/>
                <w:i/>
                <w:sz w:val="20"/>
                <w:szCs w:val="20"/>
              </w:rPr>
              <w:t>olice officer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(Badge Number)</w:t>
            </w:r>
            <w:r w:rsidR="003B2B4E" w:rsidRPr="007741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involved required</w:t>
            </w:r>
          </w:p>
        </w:tc>
        <w:tc>
          <w:tcPr>
            <w:tcW w:w="2976" w:type="dxa"/>
          </w:tcPr>
          <w:p w14:paraId="7597F1BF" w14:textId="2CA020D2" w:rsidR="00C15F99" w:rsidRDefault="00C15F99">
            <w:r>
              <w:t>Yes / No</w:t>
            </w:r>
          </w:p>
        </w:tc>
      </w:tr>
      <w:tr w:rsidR="00C15F99" w14:paraId="355604B4" w14:textId="77777777" w:rsidTr="005E5832">
        <w:tc>
          <w:tcPr>
            <w:tcW w:w="1555" w:type="dxa"/>
          </w:tcPr>
          <w:p w14:paraId="7788696D" w14:textId="1A46F9E6" w:rsidR="00C15F99" w:rsidRDefault="00C15F99">
            <w:r>
              <w:t>Has a charge been given</w:t>
            </w:r>
            <w:r w:rsidR="00D71078">
              <w:t>?</w:t>
            </w:r>
          </w:p>
        </w:tc>
        <w:tc>
          <w:tcPr>
            <w:tcW w:w="2976" w:type="dxa"/>
          </w:tcPr>
          <w:p w14:paraId="474175EE" w14:textId="046FDD82" w:rsidR="00C15F99" w:rsidRDefault="00C15F99">
            <w:r>
              <w:t>Yes / No</w:t>
            </w:r>
          </w:p>
        </w:tc>
      </w:tr>
      <w:tr w:rsidR="00C15F99" w14:paraId="7513FC7B" w14:textId="77777777" w:rsidTr="005E5832">
        <w:tc>
          <w:tcPr>
            <w:tcW w:w="1555" w:type="dxa"/>
          </w:tcPr>
          <w:p w14:paraId="3FFF2DAE" w14:textId="6CF128C7" w:rsidR="00C15F99" w:rsidRDefault="00C15F99">
            <w:r>
              <w:lastRenderedPageBreak/>
              <w:t>Trial / Court Dates if known:</w:t>
            </w:r>
          </w:p>
        </w:tc>
        <w:tc>
          <w:tcPr>
            <w:tcW w:w="2976" w:type="dxa"/>
          </w:tcPr>
          <w:p w14:paraId="3B884035" w14:textId="77777777" w:rsidR="00C15F99" w:rsidRDefault="00C15F99"/>
        </w:tc>
      </w:tr>
      <w:tr w:rsidR="00C15F99" w14:paraId="09E5FB67" w14:textId="77777777" w:rsidTr="005E5832">
        <w:tc>
          <w:tcPr>
            <w:tcW w:w="1555" w:type="dxa"/>
          </w:tcPr>
          <w:p w14:paraId="1AC9E29D" w14:textId="0E2F03B2" w:rsidR="00C15F99" w:rsidRDefault="00C15F99">
            <w:r>
              <w:t>Civil / Criminal:</w:t>
            </w:r>
          </w:p>
        </w:tc>
        <w:tc>
          <w:tcPr>
            <w:tcW w:w="2976" w:type="dxa"/>
          </w:tcPr>
          <w:p w14:paraId="4E07521D" w14:textId="77777777" w:rsidR="00C15F99" w:rsidRDefault="00C15F99"/>
        </w:tc>
      </w:tr>
    </w:tbl>
    <w:p w14:paraId="532FD93D" w14:textId="4486C615" w:rsidR="00C15F99" w:rsidRDefault="00C15F99"/>
    <w:p w14:paraId="0169FD0F" w14:textId="6E6A13BE" w:rsidR="005E5832" w:rsidRDefault="005E5832">
      <w:pPr>
        <w:rPr>
          <w:b/>
          <w:bCs/>
        </w:rPr>
      </w:pPr>
      <w:r w:rsidRPr="005E5832">
        <w:rPr>
          <w:b/>
          <w:bCs/>
        </w:rPr>
        <w:t xml:space="preserve">Any </w:t>
      </w:r>
      <w:r>
        <w:rPr>
          <w:b/>
          <w:bCs/>
        </w:rPr>
        <w:t>o</w:t>
      </w:r>
      <w:r w:rsidRPr="005E5832">
        <w:rPr>
          <w:b/>
          <w:bCs/>
        </w:rPr>
        <w:t xml:space="preserve">ther </w:t>
      </w:r>
      <w:r>
        <w:rPr>
          <w:b/>
          <w:bCs/>
        </w:rPr>
        <w:t xml:space="preserve">relevant </w:t>
      </w:r>
      <w:r w:rsidRPr="005E5832">
        <w:rPr>
          <w:b/>
          <w:bCs/>
        </w:rPr>
        <w:t>information:</w:t>
      </w:r>
      <w:r w:rsidR="00864755">
        <w:rPr>
          <w:b/>
          <w:bCs/>
        </w:rPr>
        <w:t xml:space="preserve"> Please DO NOT INCLUDE INFORMATION THAT HAS BEEN GIVEN IN EVIDENCE (In terms of detail pertaining to a report as this can result in reallocation of ISVA support due to coaching)</w:t>
      </w:r>
    </w:p>
    <w:p w14:paraId="4E78E90A" w14:textId="09C451EE" w:rsidR="00A85B02" w:rsidRDefault="00A85B0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F2F8FD" w14:textId="735B3DA6" w:rsidR="00A95FAC" w:rsidRDefault="00A85B02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58FAC0" w14:textId="4C2FAB93" w:rsidR="00EB05FE" w:rsidRDefault="00EB05F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D5F740" w14:textId="77777777" w:rsidR="00EB05FE" w:rsidRDefault="00EB05FE">
      <w:pPr>
        <w:pBdr>
          <w:bottom w:val="single" w:sz="12" w:space="1" w:color="auto"/>
        </w:pBdr>
        <w:rPr>
          <w:b/>
          <w:bCs/>
        </w:rPr>
      </w:pPr>
    </w:p>
    <w:p w14:paraId="6208859E" w14:textId="371A3808" w:rsidR="00F75682" w:rsidRDefault="00A95FAC">
      <w:pPr>
        <w:rPr>
          <w:b/>
          <w:bCs/>
        </w:rPr>
      </w:pPr>
      <w:r>
        <w:rPr>
          <w:b/>
          <w:bCs/>
        </w:rPr>
        <w:t>Date</w:t>
      </w:r>
      <w:r w:rsidR="0036123B">
        <w:rPr>
          <w:b/>
          <w:bCs/>
        </w:rPr>
        <w:t xml:space="preserve"> completed</w:t>
      </w:r>
      <w:r w:rsidR="00F75682">
        <w:rPr>
          <w:b/>
          <w:bCs/>
        </w:rPr>
        <w:t>/</w:t>
      </w:r>
      <w:r w:rsidR="0036123B">
        <w:rPr>
          <w:b/>
          <w:bCs/>
        </w:rPr>
        <w:t xml:space="preserve"> </w:t>
      </w:r>
      <w:r w:rsidR="00864755">
        <w:rPr>
          <w:b/>
          <w:bCs/>
        </w:rPr>
        <w:t>emailed</w:t>
      </w:r>
      <w:r w:rsidR="00F75682">
        <w:rPr>
          <w:b/>
          <w:bCs/>
        </w:rPr>
        <w:t xml:space="preserve"> to SAIL:</w:t>
      </w:r>
    </w:p>
    <w:p w14:paraId="24FAC8E6" w14:textId="132C76B6" w:rsidR="00EB05FE" w:rsidRPr="00EB05FE" w:rsidRDefault="00EB05FE" w:rsidP="00EB05FE">
      <w:pPr>
        <w:rPr>
          <w:b/>
          <w:bCs/>
        </w:rPr>
      </w:pPr>
      <w:r w:rsidRPr="00EB05FE">
        <w:rPr>
          <w:b/>
          <w:bCs/>
        </w:rPr>
        <w:t>Staff Details Reviewing:</w:t>
      </w:r>
      <w:r>
        <w:rPr>
          <w:b/>
          <w:bCs/>
        </w:rPr>
        <w:t>____________________________</w:t>
      </w:r>
    </w:p>
    <w:p w14:paraId="43F9DEB8" w14:textId="7E2DEACA" w:rsidR="00EB05FE" w:rsidRDefault="00EB05FE" w:rsidP="00EB05FE">
      <w:pPr>
        <w:rPr>
          <w:b/>
          <w:bCs/>
        </w:rPr>
      </w:pPr>
      <w:r w:rsidRPr="00EB05FE">
        <w:rPr>
          <w:b/>
          <w:bCs/>
        </w:rPr>
        <w:t>Date:</w:t>
      </w:r>
      <w:r>
        <w:rPr>
          <w:b/>
          <w:bCs/>
        </w:rPr>
        <w:t>_________________________________</w:t>
      </w:r>
    </w:p>
    <w:p w14:paraId="429543EA" w14:textId="77777777" w:rsidR="00EB05FE" w:rsidRPr="00EB05FE" w:rsidRDefault="00EB05FE" w:rsidP="00EB05FE">
      <w:pPr>
        <w:rPr>
          <w:b/>
          <w:bCs/>
        </w:rPr>
      </w:pPr>
    </w:p>
    <w:p w14:paraId="63E21767" w14:textId="77777777" w:rsidR="00EB05FE" w:rsidRPr="00EB05FE" w:rsidRDefault="00EB05FE" w:rsidP="00EB05FE">
      <w:pPr>
        <w:rPr>
          <w:b/>
          <w:bCs/>
        </w:rPr>
      </w:pPr>
      <w:r w:rsidRPr="00EB05FE">
        <w:rPr>
          <w:b/>
          <w:bCs/>
        </w:rPr>
        <w:t xml:space="preserve">Outcome: </w:t>
      </w:r>
      <w:r w:rsidRPr="00EB05FE">
        <w:t>ISVA Support Offered / Not Offered</w:t>
      </w:r>
    </w:p>
    <w:p w14:paraId="6306D9A8" w14:textId="73A8AD18" w:rsidR="00F75682" w:rsidRDefault="00EB05FE" w:rsidP="00EB05FE">
      <w:pPr>
        <w:rPr>
          <w:b/>
          <w:bCs/>
        </w:rPr>
      </w:pPr>
      <w:r w:rsidRPr="00EB05FE">
        <w:rPr>
          <w:b/>
          <w:bCs/>
        </w:rPr>
        <w:t>Date of 1st Appointment:</w:t>
      </w:r>
    </w:p>
    <w:p w14:paraId="6C12A3F5" w14:textId="77777777" w:rsidR="00F75682" w:rsidRDefault="00F75682">
      <w:pPr>
        <w:rPr>
          <w:b/>
          <w:bCs/>
        </w:rPr>
      </w:pPr>
    </w:p>
    <w:p w14:paraId="7FBB4D89" w14:textId="77777777" w:rsidR="00F75682" w:rsidRPr="00A85B02" w:rsidRDefault="00F75682">
      <w:pPr>
        <w:rPr>
          <w:b/>
          <w:bCs/>
        </w:rPr>
      </w:pPr>
    </w:p>
    <w:sectPr w:rsidR="00F75682" w:rsidRPr="00A85B02" w:rsidSect="000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ABA1" w14:textId="77777777" w:rsidR="00F75682" w:rsidRDefault="00F75682" w:rsidP="00F75682">
      <w:pPr>
        <w:spacing w:after="0" w:line="240" w:lineRule="auto"/>
      </w:pPr>
      <w:r>
        <w:separator/>
      </w:r>
    </w:p>
  </w:endnote>
  <w:endnote w:type="continuationSeparator" w:id="0">
    <w:p w14:paraId="5E349F0D" w14:textId="77777777" w:rsidR="00F75682" w:rsidRDefault="00F75682" w:rsidP="00F7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B46A" w14:textId="77777777" w:rsidR="00F75682" w:rsidRDefault="00F7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698" w14:textId="77777777" w:rsidR="00F75682" w:rsidRDefault="00F7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CF21" w14:textId="77777777" w:rsidR="00F75682" w:rsidRDefault="00F7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84A1" w14:textId="77777777" w:rsidR="00F75682" w:rsidRDefault="00F75682" w:rsidP="00F75682">
      <w:pPr>
        <w:spacing w:after="0" w:line="240" w:lineRule="auto"/>
      </w:pPr>
      <w:r>
        <w:separator/>
      </w:r>
    </w:p>
  </w:footnote>
  <w:footnote w:type="continuationSeparator" w:id="0">
    <w:p w14:paraId="7B3DF82D" w14:textId="77777777" w:rsidR="00F75682" w:rsidRDefault="00F75682" w:rsidP="00F7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4C92" w14:textId="77777777" w:rsidR="00F75682" w:rsidRDefault="00F7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08BF" w14:textId="05935027" w:rsidR="00F75682" w:rsidRDefault="00F75682" w:rsidP="00F75682">
    <w:pPr>
      <w:pStyle w:val="Header"/>
    </w:pPr>
    <w:r>
      <w:t>SAIL</w:t>
    </w:r>
  </w:p>
  <w:p w14:paraId="5549326F" w14:textId="77777777" w:rsidR="00F75682" w:rsidRDefault="00F75682" w:rsidP="00F75682">
    <w:pPr>
      <w:pStyle w:val="Header"/>
    </w:pPr>
    <w:r>
      <w:t>External Referral Form</w:t>
    </w:r>
  </w:p>
  <w:p w14:paraId="7420A081" w14:textId="77777777" w:rsidR="00F75682" w:rsidRDefault="00F75682" w:rsidP="00F75682">
    <w:pPr>
      <w:pStyle w:val="Header"/>
    </w:pPr>
  </w:p>
  <w:p w14:paraId="22BA64A9" w14:textId="6B090C34" w:rsidR="00F75682" w:rsidRDefault="00F75682" w:rsidP="00F75682">
    <w:pPr>
      <w:pStyle w:val="Header"/>
    </w:pPr>
    <w:r>
      <w:t xml:space="preserve">Completed referral form to be sent to: </w:t>
    </w:r>
    <w:hyperlink r:id="rId1" w:history="1">
      <w:r w:rsidR="006E23BF" w:rsidRPr="007B2EDB">
        <w:rPr>
          <w:rStyle w:val="Hyperlink"/>
        </w:rPr>
        <w:t>isva.team.sail@cjsm.net</w:t>
      </w:r>
    </w:hyperlink>
    <w:r w:rsidR="006E23BF">
      <w:t xml:space="preserve"> </w:t>
    </w:r>
  </w:p>
  <w:p w14:paraId="79849CE0" w14:textId="34EF8EF8" w:rsidR="00F75682" w:rsidRDefault="00F75682" w:rsidP="00F75682">
    <w:pPr>
      <w:pStyle w:val="Header"/>
    </w:pPr>
    <w:r>
      <w:t xml:space="preserve">Or posted to: </w:t>
    </w:r>
    <w:r w:rsidR="006B1BCD">
      <w:t>SAIL ISVA Service, SAIL</w:t>
    </w:r>
    <w:r w:rsidR="006B1BCD" w:rsidRPr="006B1BCD">
      <w:t xml:space="preserve"> 12 Soresby Street. Chesterfield. Derbyshire. S40 1JN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303" w14:textId="77777777" w:rsidR="00F75682" w:rsidRDefault="00F75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C"/>
    <w:rsid w:val="00020EAC"/>
    <w:rsid w:val="000306F9"/>
    <w:rsid w:val="001065DC"/>
    <w:rsid w:val="001617E4"/>
    <w:rsid w:val="0019179B"/>
    <w:rsid w:val="001A1EB5"/>
    <w:rsid w:val="0036123B"/>
    <w:rsid w:val="003B2B4E"/>
    <w:rsid w:val="005B0663"/>
    <w:rsid w:val="005E5832"/>
    <w:rsid w:val="00693B5B"/>
    <w:rsid w:val="006B1BCD"/>
    <w:rsid w:val="006E23BF"/>
    <w:rsid w:val="007A7017"/>
    <w:rsid w:val="008536FE"/>
    <w:rsid w:val="00864755"/>
    <w:rsid w:val="008D16D4"/>
    <w:rsid w:val="009B0B87"/>
    <w:rsid w:val="00A85B02"/>
    <w:rsid w:val="00A95FAC"/>
    <w:rsid w:val="00C15CDD"/>
    <w:rsid w:val="00C15F99"/>
    <w:rsid w:val="00D71078"/>
    <w:rsid w:val="00DC51ED"/>
    <w:rsid w:val="00DF6907"/>
    <w:rsid w:val="00EB05FE"/>
    <w:rsid w:val="00EB49A7"/>
    <w:rsid w:val="00EE765E"/>
    <w:rsid w:val="00F26B79"/>
    <w:rsid w:val="00F75682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70C0"/>
  <w15:chartTrackingRefBased/>
  <w15:docId w15:val="{80C68F65-E60E-44C3-9BE2-DE929EA2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82"/>
  </w:style>
  <w:style w:type="paragraph" w:styleId="Footer">
    <w:name w:val="footer"/>
    <w:basedOn w:val="Normal"/>
    <w:link w:val="FooterChar"/>
    <w:uiPriority w:val="99"/>
    <w:unhideWhenUsed/>
    <w:rsid w:val="00F7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82"/>
  </w:style>
  <w:style w:type="character" w:styleId="Hyperlink">
    <w:name w:val="Hyperlink"/>
    <w:basedOn w:val="DefaultParagraphFont"/>
    <w:uiPriority w:val="99"/>
    <w:unhideWhenUsed/>
    <w:rsid w:val="006E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va.team.sail@cjs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ISVA</dc:creator>
  <cp:keywords/>
  <dc:description/>
  <cp:lastModifiedBy>jade revill</cp:lastModifiedBy>
  <cp:revision>2</cp:revision>
  <cp:lastPrinted>2020-01-21T12:53:00Z</cp:lastPrinted>
  <dcterms:created xsi:type="dcterms:W3CDTF">2021-08-08T21:30:00Z</dcterms:created>
  <dcterms:modified xsi:type="dcterms:W3CDTF">2021-08-08T21:30:00Z</dcterms:modified>
</cp:coreProperties>
</file>